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2DCA" w14:textId="77777777" w:rsidR="001E746E" w:rsidRDefault="001E746E">
      <w:pPr>
        <w:pStyle w:val="Ttulo"/>
      </w:pPr>
    </w:p>
    <w:p w14:paraId="7377630F" w14:textId="11763496" w:rsidR="001F20DC" w:rsidRDefault="001E746E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C00D3A9" wp14:editId="46C4ED56">
            <wp:simplePos x="0" y="0"/>
            <wp:positionH relativeFrom="page">
              <wp:posOffset>240165</wp:posOffset>
            </wp:positionH>
            <wp:positionV relativeFrom="page">
              <wp:posOffset>475614</wp:posOffset>
            </wp:positionV>
            <wp:extent cx="1667239" cy="4572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23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CLASSIFICAÇÃO</w:t>
      </w:r>
      <w:r>
        <w:rPr>
          <w:spacing w:val="-10"/>
        </w:rPr>
        <w:t xml:space="preserve"> </w:t>
      </w:r>
      <w:r>
        <w:rPr>
          <w:spacing w:val="-2"/>
        </w:rPr>
        <w:t>OFICIAL</w:t>
      </w:r>
    </w:p>
    <w:p w14:paraId="46203202" w14:textId="685E4874" w:rsidR="001F20DC" w:rsidRDefault="001E746E">
      <w:pPr>
        <w:spacing w:line="341" w:lineRule="exact"/>
        <w:ind w:left="290" w:right="422"/>
        <w:jc w:val="center"/>
        <w:rPr>
          <w:b/>
          <w:sz w:val="28"/>
        </w:rPr>
      </w:pPr>
      <w:r>
        <w:rPr>
          <w:b/>
          <w:sz w:val="28"/>
        </w:rPr>
        <w:t>PROCESSO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SELETIVO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ESTAGIÁRIOS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0</w:t>
      </w:r>
      <w:r w:rsidR="00F5586F">
        <w:rPr>
          <w:b/>
          <w:sz w:val="28"/>
        </w:rPr>
        <w:t>4</w:t>
      </w:r>
      <w:r>
        <w:rPr>
          <w:b/>
          <w:sz w:val="28"/>
        </w:rPr>
        <w:t>/2025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PREFEITURA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MUNICIPAL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LIMEIRA</w:t>
      </w:r>
    </w:p>
    <w:p w14:paraId="5C2B3E6E" w14:textId="77777777" w:rsidR="001F20DC" w:rsidRDefault="001F20DC">
      <w:pPr>
        <w:pStyle w:val="Corpodetexto"/>
        <w:spacing w:before="276"/>
        <w:rPr>
          <w:b/>
          <w:sz w:val="28"/>
        </w:rPr>
      </w:pPr>
    </w:p>
    <w:p w14:paraId="0206FBA6" w14:textId="77777777" w:rsidR="001F20DC" w:rsidRDefault="001E746E">
      <w:pPr>
        <w:ind w:left="2"/>
      </w:pPr>
      <w:r>
        <w:t>O</w:t>
      </w:r>
      <w:r>
        <w:rPr>
          <w:spacing w:val="42"/>
        </w:rPr>
        <w:t xml:space="preserve"> </w:t>
      </w:r>
      <w:r>
        <w:rPr>
          <w:b/>
        </w:rPr>
        <w:t>RECRUTAMENTO</w:t>
      </w:r>
      <w:r>
        <w:rPr>
          <w:b/>
          <w:spacing w:val="41"/>
        </w:rPr>
        <w:t xml:space="preserve"> </w:t>
      </w:r>
      <w:r>
        <w:rPr>
          <w:b/>
        </w:rPr>
        <w:t>E</w:t>
      </w:r>
      <w:r>
        <w:rPr>
          <w:b/>
          <w:spacing w:val="42"/>
        </w:rPr>
        <w:t xml:space="preserve"> </w:t>
      </w:r>
      <w:r>
        <w:rPr>
          <w:b/>
        </w:rPr>
        <w:t>SELEÇÃO</w:t>
      </w:r>
      <w:r>
        <w:rPr>
          <w:b/>
          <w:spacing w:val="42"/>
        </w:rPr>
        <w:t xml:space="preserve"> </w:t>
      </w:r>
      <w:r>
        <w:rPr>
          <w:b/>
        </w:rPr>
        <w:t>BRASIL</w:t>
      </w:r>
      <w:r>
        <w:rPr>
          <w:b/>
          <w:spacing w:val="44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b/>
        </w:rPr>
        <w:t>PREFEITURA</w:t>
      </w:r>
      <w:r>
        <w:rPr>
          <w:b/>
          <w:spacing w:val="44"/>
        </w:rPr>
        <w:t xml:space="preserve"> </w:t>
      </w:r>
      <w:r>
        <w:rPr>
          <w:b/>
        </w:rPr>
        <w:t>MUNICIPAL</w:t>
      </w:r>
      <w:r>
        <w:rPr>
          <w:b/>
          <w:spacing w:val="42"/>
        </w:rPr>
        <w:t xml:space="preserve"> </w:t>
      </w:r>
      <w:r>
        <w:rPr>
          <w:b/>
        </w:rPr>
        <w:t>DE</w:t>
      </w:r>
      <w:r>
        <w:rPr>
          <w:b/>
          <w:spacing w:val="42"/>
        </w:rPr>
        <w:t xml:space="preserve"> </w:t>
      </w:r>
      <w:r>
        <w:rPr>
          <w:b/>
        </w:rPr>
        <w:t>LIMEIRA</w:t>
      </w:r>
      <w:r>
        <w:rPr>
          <w:b/>
          <w:spacing w:val="45"/>
        </w:rPr>
        <w:t xml:space="preserve"> </w:t>
      </w:r>
      <w:r>
        <w:t>em</w:t>
      </w:r>
      <w:r>
        <w:rPr>
          <w:spacing w:val="42"/>
        </w:rPr>
        <w:t xml:space="preserve"> </w:t>
      </w:r>
      <w:r>
        <w:t>conformidade</w:t>
      </w:r>
      <w:r>
        <w:rPr>
          <w:spacing w:val="42"/>
        </w:rPr>
        <w:t xml:space="preserve"> </w:t>
      </w:r>
      <w:r>
        <w:t>com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Lei</w:t>
      </w:r>
      <w:r>
        <w:rPr>
          <w:spacing w:val="42"/>
        </w:rPr>
        <w:t xml:space="preserve"> </w:t>
      </w:r>
      <w:r>
        <w:rPr>
          <w:spacing w:val="-5"/>
        </w:rPr>
        <w:t>n.º</w:t>
      </w:r>
    </w:p>
    <w:p w14:paraId="5BB22EE2" w14:textId="2B33D627" w:rsidR="00F5586F" w:rsidRDefault="001E746E" w:rsidP="00F5586F">
      <w:pPr>
        <w:spacing w:before="41" w:line="273" w:lineRule="auto"/>
        <w:ind w:left="2" w:right="75"/>
      </w:pPr>
      <w:r>
        <w:t xml:space="preserve">11.788/08, torna público a </w:t>
      </w:r>
      <w:r>
        <w:rPr>
          <w:b/>
        </w:rPr>
        <w:t>CLASSIFICAÇÃO OFICIAL</w:t>
      </w:r>
      <w:r>
        <w:t xml:space="preserve">, para provimento de vagas de Nível Médio, Técnico e Superior da </w:t>
      </w:r>
      <w:r>
        <w:rPr>
          <w:b/>
        </w:rPr>
        <w:t>PREFEITURA MUNICIPAL DE LIMEIRA</w:t>
      </w:r>
      <w:r>
        <w:t>, descritos no Capítulo I, item 1.1, do Edital de abertura do Processo Seletivo.</w:t>
      </w:r>
    </w:p>
    <w:p w14:paraId="46D38C5C" w14:textId="77777777" w:rsidR="00F5586F" w:rsidRDefault="00F5586F" w:rsidP="00F5586F">
      <w:pPr>
        <w:spacing w:before="41" w:line="273" w:lineRule="auto"/>
        <w:ind w:left="2" w:right="75"/>
      </w:pPr>
    </w:p>
    <w:tbl>
      <w:tblPr>
        <w:tblW w:w="8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6113"/>
        <w:gridCol w:w="1374"/>
      </w:tblGrid>
      <w:tr w:rsidR="00F5586F" w:rsidRPr="00F5586F" w14:paraId="542995C6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FC37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ADMINISTRAÇÃO</w:t>
            </w:r>
          </w:p>
        </w:tc>
      </w:tr>
      <w:tr w:rsidR="00F5586F" w:rsidRPr="00F5586F" w14:paraId="6553010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3B0F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893A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52FA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5467841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22B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285174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90A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STEFANY CAROLINE DE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767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8,500</w:t>
            </w:r>
          </w:p>
        </w:tc>
      </w:tr>
      <w:tr w:rsidR="00F5586F" w:rsidRPr="00F5586F" w14:paraId="03856FF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F2D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292786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5B8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ARNALDO SCHULZ DA COSTA MAZZO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F97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7,300</w:t>
            </w:r>
          </w:p>
        </w:tc>
      </w:tr>
      <w:tr w:rsidR="00F5586F" w:rsidRPr="00F5586F" w14:paraId="073E383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753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280184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2C4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ANA BEATRIZ LOIOLA BATISTA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5D5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B16B4B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51E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280720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8A7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ANA JÚLIA FERNANDES ALDRIGUI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F42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4890AE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92D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285144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FFD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ANA JULIA SOUZA BORILLE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F51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7B2E90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5B4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280189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01E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ANNA JULIA CARVALHO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8A2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362ED2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B7F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280353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535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CARLA VITÓRIA FAUSTINO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73C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1B7C3B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184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280203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781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CATARINA STEFANY SANTOS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E0B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4B7DE4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36C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286268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D26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EDSANGELA CARLAS MORES DE SENA LIMA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5AB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5A44E9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9A3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281310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22C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EMILLY CARVALHO DE MATTOS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EA1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CEF639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BEF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280342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F31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EMILLY RODRIGUES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2F1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55FC75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6B3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287015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9CA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GABRIELI CRISTINA MARTINS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A38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353A05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19A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280279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A72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GABRIELLY QUEIROZ PEREIRA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952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C99806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E30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286745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0FD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GUSTAVO HENRIQUE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563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328B6B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E18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281185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EAA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ISABELA FERNANDA LOPES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EBE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D02CAA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134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291196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617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JOÃO PAULO RODRIGUES MENDES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B1F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D18D57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9A3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283751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4F7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JULIA LACERDA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1CF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9E849B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77D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280155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5B1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JULIA VITORIA FARIAS DOMINGUES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D32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ADF7C4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E7B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281001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235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KAMILLY VICTÓRIA GONSALVES ALMEIDA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1A6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939E41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578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281152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D40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KAUÃ SANTANA BARBOSA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7E3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0D8902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081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281840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7F9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KAUE BARRETO MARQUES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F1B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AA8969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7CA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286356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3EA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LAURA DE MELO PEREIRA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34F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E30661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93B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281829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EAC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LETICIA ARAUJO MARTINS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0A6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0916BF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D09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281188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257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LUIZ FELLIPE MENDES DA COSTA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784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51E5A6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DE5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281025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AA9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LUIZ HENRIQUE HERMENEGILDO LEITE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ECC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AEEFAF4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B52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286665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83C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 DO CARMO MORO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C86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1CF060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380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292728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73F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 VITHÓRIA PIOVEZANO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70E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5F83E0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895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286783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DB6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MARIANA DANTAS PEREIRA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972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804846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9FB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291080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C4A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NUBIA APARECIDA TELLES PICOLINI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56E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ED9540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808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280389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2A8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ROSANGELA SOUZA DE MENESES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D18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F41B1C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38C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285003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3F2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STHEFANI EDUARDA ALVES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BE6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0FBDBD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5E9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280467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6FE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TAMIRYS COSTA DE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528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21FB51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7B1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280760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70C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VINICIUS MEIRELES MOTERLE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4DB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431D2D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8D1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291691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A5F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VITÓRIA LETÍCIA ALVES DE SOUSA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821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5BD9E0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998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280985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FA4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WENDY ROCHA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6A0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B06A50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469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lastRenderedPageBreak/>
              <w:t>287789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A12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WILLIAM GABRIEL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A1D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ECA8E1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A57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78A1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8225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043F0B86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B1C7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ADMINISTRAÇÃO EMPRESARIAL </w:t>
            </w:r>
          </w:p>
        </w:tc>
      </w:tr>
      <w:tr w:rsidR="00F5586F" w:rsidRPr="00F5586F" w14:paraId="2FCC65F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9B98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EF2B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F32B2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799AF35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AD7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280259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4D3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ALÉXIA BRENDA SOLFOROSO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B7F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780326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396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286807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0F4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ISABELA FERREIRA DE CAMPOS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A46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A505E4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258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E8FB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CF96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55A8E387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D606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ADMINISTRAÇÃO PÚBLICA</w:t>
            </w:r>
          </w:p>
        </w:tc>
      </w:tr>
      <w:tr w:rsidR="00F5586F" w:rsidRPr="00F5586F" w14:paraId="0E62FAE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D992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8F7E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A71F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5A1EF0D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588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281658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C6A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LUIZA FRADE FERREIRA GREGHI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A4F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7,400</w:t>
            </w:r>
          </w:p>
        </w:tc>
      </w:tr>
      <w:tr w:rsidR="00F5586F" w:rsidRPr="00F5586F" w14:paraId="0A8F50D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5DE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286549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E25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KAYO LUCAS RODRIGUES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472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6,500</w:t>
            </w:r>
          </w:p>
        </w:tc>
      </w:tr>
      <w:tr w:rsidR="00F5586F" w:rsidRPr="00F5586F" w14:paraId="1CF71BE4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B9F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284880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461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LUIZA SILVA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BDA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ED012F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AF1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286670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57E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 VITORIA DE MIRANDA LIMA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227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30AACF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5E3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F3F8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5892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426F6F2C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A1DA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AGRONOMIA</w:t>
            </w:r>
          </w:p>
        </w:tc>
      </w:tr>
      <w:tr w:rsidR="00F5586F" w:rsidRPr="00F5586F" w14:paraId="38B30404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8C1F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6693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025B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0E2A650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EC1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280139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F1A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YASMIN FERRAZ ALVES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FEC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CFF86A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278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E373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9875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04C8EABA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CF5A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ARQUITETURA E URBANISMO</w:t>
            </w:r>
          </w:p>
        </w:tc>
      </w:tr>
      <w:tr w:rsidR="00F5586F" w:rsidRPr="00F5586F" w14:paraId="2B97323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199F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D767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7BC1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477AB05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57D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284822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00F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ANGELINA LOURDES PELIZARI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E09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8,200</w:t>
            </w:r>
          </w:p>
        </w:tc>
      </w:tr>
      <w:tr w:rsidR="00F5586F" w:rsidRPr="00F5586F" w14:paraId="324BF90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DFA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284732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F2E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F5586F">
              <w:rPr>
                <w:rFonts w:eastAsia="Times New Roman"/>
                <w:color w:val="000000"/>
                <w:lang w:val="pt-BR" w:eastAsia="pt-BR"/>
              </w:rPr>
              <w:t>CAROLINA  IZADORA</w:t>
            </w:r>
            <w:proofErr w:type="gramEnd"/>
            <w:r w:rsidRPr="00F5586F">
              <w:rPr>
                <w:rFonts w:eastAsia="Times New Roman"/>
                <w:color w:val="000000"/>
                <w:lang w:val="pt-BR" w:eastAsia="pt-BR"/>
              </w:rPr>
              <w:t xml:space="preserve"> GUIMARÃES ALBUQUERQUE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C32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AA8AFF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420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281560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FBF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GUSTAVO HENRICO RAMOS FERREIRA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D7C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1599A6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FCF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290889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305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REBECA MANTOANELLI RODRIGUES ALVES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E09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513FA64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90E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280120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D6F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VITOR MATEUS BOGO BORTOLOTO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DAF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074595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D06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E5D8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74ED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4E389192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3ABF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ARTES </w:t>
            </w:r>
          </w:p>
        </w:tc>
      </w:tr>
      <w:tr w:rsidR="00F5586F" w:rsidRPr="00F5586F" w14:paraId="7C8AC4E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5776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1F9A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2D8F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70F2A24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138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292900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3B9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YNGRID STEFANIE RUFINO ARAÚJO MARRARA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30E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365F18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6D4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4820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FAF2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4F7835C9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08DA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ARTES VISUAIS</w:t>
            </w:r>
          </w:p>
        </w:tc>
      </w:tr>
      <w:tr w:rsidR="00F5586F" w:rsidRPr="00F5586F" w14:paraId="48CB45C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4373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7E32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0EC6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15BB7C5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9D7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281247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CFD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KETHELYN WENDY RODRIGUES JERONIMO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933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6F192F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343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286599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835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LAURA FARIAS DO VALLE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6F0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CFF173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F58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283635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45A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TATIANE DO CARMO BENTO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182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688B574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756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95A9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3270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053E678D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5D08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BIBLIOTECONOMIA</w:t>
            </w:r>
          </w:p>
        </w:tc>
      </w:tr>
      <w:tr w:rsidR="00F5586F" w:rsidRPr="00F5586F" w14:paraId="368881D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733C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A7C4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DF2C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20C86B9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A82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292562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4BE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MIRELA CAPELE DE AZEVEDO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549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93B3F2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686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F3C4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7BB2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1D8C280F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336D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BIOLOGIA</w:t>
            </w:r>
          </w:p>
        </w:tc>
      </w:tr>
      <w:tr w:rsidR="00F5586F" w:rsidRPr="00F5586F" w14:paraId="1B8DE5C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9794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E6A9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CF05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662D898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831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280632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0E7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 EDUARDA PELISSARI MARTINS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15F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8,200</w:t>
            </w:r>
          </w:p>
        </w:tc>
      </w:tr>
      <w:tr w:rsidR="00F5586F" w:rsidRPr="00F5586F" w14:paraId="6ECF2DB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576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281384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BC2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THAÍS LODI PEREIRA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F50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7,800</w:t>
            </w:r>
          </w:p>
        </w:tc>
      </w:tr>
      <w:tr w:rsidR="00F5586F" w:rsidRPr="00F5586F" w14:paraId="531F327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E48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286463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C10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ISAAC RAMOS PESTANA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BC9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6,300</w:t>
            </w:r>
          </w:p>
        </w:tc>
      </w:tr>
      <w:tr w:rsidR="00F5586F" w:rsidRPr="00F5586F" w14:paraId="6EB9F40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AC2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280781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CCE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ALINE MOREIRA DOS SANTOS COSTA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7C1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F76EAE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14B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280381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AE6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ANA LIVIA DE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056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957473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9F7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281181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DE3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BRENNO EMANUEL CASSIANO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D39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710AAB4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9A8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lastRenderedPageBreak/>
              <w:t>286586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A6D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HELOISA DOS SANTOS PINTO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E9D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C623B4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829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292907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0A5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ISABELLE LOPES CASTILHO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486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78F6E6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65F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281876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5CE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 PAULA CORTE IZARELI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A48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2750E2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E2F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293165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37F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VICTORIA BEATRIZ SILVA LIMA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586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01261E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EAD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6A43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679B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784E1E59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398E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CIÊNCIAS CONTÁBEIS</w:t>
            </w:r>
          </w:p>
        </w:tc>
      </w:tr>
      <w:tr w:rsidR="00F5586F" w:rsidRPr="00F5586F" w14:paraId="4BA450D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F385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12CC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2EEF6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796837F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0D1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292190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D07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VITORIA SILVA GONCALVES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7BF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D6E6A3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40B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282416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B70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WERLANY MARQUES NOGUEIRA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356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58BAAA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8F0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CB7E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681A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718FC674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E903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CONTABILIDADE</w:t>
            </w:r>
          </w:p>
        </w:tc>
      </w:tr>
      <w:tr w:rsidR="00F5586F" w:rsidRPr="00F5586F" w14:paraId="3E3A841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D31A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586B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EE2A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0C3CBA4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B17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281634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A63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FLAVIA PANG LI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E46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B51150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2F9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3A86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06E3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3AA6C76F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F4F0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DIREITO</w:t>
            </w:r>
          </w:p>
        </w:tc>
      </w:tr>
      <w:tr w:rsidR="00F5586F" w:rsidRPr="00F5586F" w14:paraId="72A9ADE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DC0A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4532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7F25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2CF517E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5C9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280151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45F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JULYANA SOUZA SOARES DE PINHO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AE2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8,500</w:t>
            </w:r>
          </w:p>
        </w:tc>
      </w:tr>
      <w:tr w:rsidR="00F5586F" w:rsidRPr="00F5586F" w14:paraId="0FEF46A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ED8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293144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861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GABRIELA DE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508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8,100</w:t>
            </w:r>
          </w:p>
        </w:tc>
      </w:tr>
      <w:tr w:rsidR="00F5586F" w:rsidRPr="00F5586F" w14:paraId="4F6C991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6FA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284906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E38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VICTORIA RAYANA RAMOS DAMASCENO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041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6,500</w:t>
            </w:r>
          </w:p>
        </w:tc>
      </w:tr>
      <w:tr w:rsidR="00F5586F" w:rsidRPr="00F5586F" w14:paraId="5434D73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B97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280863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EE9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ANGELO ALVES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7FE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6C7F42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67B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283685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B28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BARBARA EDUARDA RAYMUNDO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202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3EC7AC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508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281569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85D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FABIANE FERNANDES MONTEIRO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5C8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ED3727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342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280538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BE4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ISABELLE LIMA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A70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BE825D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BD7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280736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3D7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LEONARDO BALABEN PEREIRA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0A1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FFDCB2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CBF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280932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CB6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LUCAS BERTELONI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EDE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DDC131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292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281688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AD8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PAOLA BATISTA BARBOSA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78B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A6F3CE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203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280750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DDC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PIETRO NATAL E SILVEIRA MOREIRA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FD4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1E75A4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34A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280145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BB5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RAFAEL CORDASSO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D0A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E3B461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696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282287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67D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RAKELLY DA SILVA SATURNINO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76C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7DA99A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018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283939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66C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RYAN DA COSTA MENEZES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4FE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F0EAF6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66D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280196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673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SARAH AMBROSINI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B76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1E58A2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A78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281141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FCB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SOPHIA GUEDES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03A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0321EC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6AC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280649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6EF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THAIS BLUMEL MELOSE CANDIOTTO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083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CDBA64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3DA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292779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AC0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THIAGO AVELINO MORAIS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335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0C3968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7F0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281233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1BB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VICTORIA CAROLLYNE CLARO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4CD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68E5799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F0D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</w:tr>
      <w:tr w:rsidR="00F5586F" w:rsidRPr="00F5586F" w14:paraId="4D418848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36D3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ENGENHARIA AGRONÔMICA</w:t>
            </w:r>
          </w:p>
        </w:tc>
      </w:tr>
      <w:tr w:rsidR="00F5586F" w:rsidRPr="00F5586F" w14:paraId="79D964A5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201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Esta vaga está vazia</w:t>
            </w:r>
          </w:p>
        </w:tc>
      </w:tr>
      <w:tr w:rsidR="00F5586F" w:rsidRPr="00F5586F" w14:paraId="303AC8E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15C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A5FF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09A5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78FCB915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9DDB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ENGENHARIA CIVIL</w:t>
            </w:r>
          </w:p>
        </w:tc>
      </w:tr>
      <w:tr w:rsidR="00F5586F" w:rsidRPr="00F5586F" w14:paraId="446D932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54C8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567C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A1DF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4608064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39D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281275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60D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JOÃO GABRIEL GONÇALVES FONSECA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39F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6B2236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AEE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280880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F80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KEVYN DANIEL TEODORO GONÇALO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16C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23C410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548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8429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D1B2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156DAFDB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684B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ENSINO MÉDIO</w:t>
            </w:r>
          </w:p>
        </w:tc>
      </w:tr>
      <w:tr w:rsidR="00F5586F" w:rsidRPr="00F5586F" w14:paraId="377A65F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0337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2F39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874E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4346270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761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280429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791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MANUELLA CAVICHIA MACHADO FERREIRA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69A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9,600</w:t>
            </w:r>
          </w:p>
        </w:tc>
      </w:tr>
      <w:tr w:rsidR="00F5586F" w:rsidRPr="00F5586F" w14:paraId="6CCE29C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041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280766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BF1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GUSTAVO BREDER LEAL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F1C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9,400</w:t>
            </w:r>
          </w:p>
        </w:tc>
      </w:tr>
      <w:tr w:rsidR="00F5586F" w:rsidRPr="00F5586F" w14:paraId="726794B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598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lastRenderedPageBreak/>
              <w:t>280159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B70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JOAO PEDRO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8F9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9,300</w:t>
            </w:r>
          </w:p>
        </w:tc>
      </w:tr>
      <w:tr w:rsidR="00F5586F" w:rsidRPr="00F5586F" w14:paraId="2C00F23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8DD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281036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346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LUIZA PEREIRA DE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E49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8,600</w:t>
            </w:r>
          </w:p>
        </w:tc>
      </w:tr>
      <w:tr w:rsidR="00F5586F" w:rsidRPr="00F5586F" w14:paraId="0A69DB2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FA2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286710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4E0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MARIANY SOUZA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6F8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8,500</w:t>
            </w:r>
          </w:p>
        </w:tc>
      </w:tr>
      <w:tr w:rsidR="00F5586F" w:rsidRPr="00F5586F" w14:paraId="6E531D3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CDA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281019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28A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MATHEUS BERTOLI BUENO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763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8,400</w:t>
            </w:r>
          </w:p>
        </w:tc>
      </w:tr>
      <w:tr w:rsidR="00F5586F" w:rsidRPr="00F5586F" w14:paraId="04B1013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46F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280754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2B3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AMANDA SOFIA ALVES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E35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7,800</w:t>
            </w:r>
          </w:p>
        </w:tc>
      </w:tr>
      <w:tr w:rsidR="00F5586F" w:rsidRPr="00F5586F" w14:paraId="4282B72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393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281936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7AF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JENNIFER KIARA SANTOS CARDOSO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732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7,600</w:t>
            </w:r>
          </w:p>
        </w:tc>
      </w:tr>
      <w:tr w:rsidR="00F5586F" w:rsidRPr="00F5586F" w14:paraId="44AC003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2E4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281204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553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PEDRO HENRIQUE GONCALVES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659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7,400</w:t>
            </w:r>
          </w:p>
        </w:tc>
      </w:tr>
      <w:tr w:rsidR="00F5586F" w:rsidRPr="00F5586F" w14:paraId="7150A6F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E85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280180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5D0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IAGO HENRIQUE DE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707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7,300</w:t>
            </w:r>
          </w:p>
        </w:tc>
      </w:tr>
      <w:tr w:rsidR="00F5586F" w:rsidRPr="00F5586F" w14:paraId="4C26A08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8B0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280430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933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IRANILDO SANTOS DOS PRAZERES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A95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6,900</w:t>
            </w:r>
          </w:p>
        </w:tc>
      </w:tr>
      <w:tr w:rsidR="00F5586F" w:rsidRPr="00F5586F" w14:paraId="1CD8B72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770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279929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07C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DAVI PARIZZI GONZAGA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244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6,400</w:t>
            </w:r>
          </w:p>
        </w:tc>
      </w:tr>
      <w:tr w:rsidR="00F5586F" w:rsidRPr="00F5586F" w14:paraId="7DC0DDD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E4B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280432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BA4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HENRIQUE SANTOS DOS PRAZERES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995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6,100</w:t>
            </w:r>
          </w:p>
        </w:tc>
      </w:tr>
      <w:tr w:rsidR="00F5586F" w:rsidRPr="00F5586F" w14:paraId="19ED59D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BB9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280217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2AB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FELIPE PINHEIRO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564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5,600</w:t>
            </w:r>
          </w:p>
        </w:tc>
      </w:tr>
      <w:tr w:rsidR="00F5586F" w:rsidRPr="00F5586F" w14:paraId="1D3ECB6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D04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280799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ADC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ADRIANA FERREIRA DE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9D2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9D9855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911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285012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7D0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ALANE VASCONCELOS DE SOUSA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4B3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FDA84A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F89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281056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388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ANNA LUIZA CAMPOS ALVES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CA2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72BB1D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79F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280211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335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ANTHONY FRACETO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AF8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A54304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A99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286902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3AC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CAMILA APARECIDA GOMES DIAS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BDF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9FB6CA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1BC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280204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E1D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DAVI ANTONIO FERRONATO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87B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ACCC254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B94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281491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EA5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DAVI ANTONIO FERRONATO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3C3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01CB9A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DAC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A8A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EMANUEL FEITOSA PARANHA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C5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ACE6B4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717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281265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A8F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EMANUELY CRISTINA DE SOUZA RODRIGUES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F74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DFF422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991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283798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3C5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EMILLY VITORIA ARAUJO MORAES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6F9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34F61F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A82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282803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473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FELIPE HEYDMAN NANTES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F68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EABE5D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770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293153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1F0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GABRIEL HENRIQUE DE ARAÚJO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3C3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87FD64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376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281885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3D6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GUILHERME DALFRÉ FONSECA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AF5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022852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19A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280359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3C0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GUSTAVO HENRIQUE MAXIMIANO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343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040CAA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45D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280960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1BF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GUSTAVO HENRIQUE SANTANA DE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F58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5E05AE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529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286662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4B1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ISABELLE CAROLINE VOIGT MORAES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BBD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B62087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342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284724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572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ISABELLY CRISTINA SOUZA BOA SORTE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0F1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FBB9F8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CE4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281034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B9C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JENNIFER KIARA SANTOS CARDOSO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E90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1C7D5F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3D7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280198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9B6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JOÃO VICTOR RICARTE LUCENA DE MORAIS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CB0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0BA0CF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449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280378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2E5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JOSUÉ CARLOS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A5C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254A38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6BD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280195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30F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JÚLIA LOPES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172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CA213A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8D7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284929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D76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LEONARDO GABRIEL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EF3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5AA0DB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E57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280993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642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LETÍCIA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A03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492D55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3D8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280849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B93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LETÍCIA VITÓRIA DA SILVA RODRIGUES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43E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13B418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AED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281437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637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LIVIA CAROLINE CORRÊA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D14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9C7799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818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280530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CA1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LÍVIA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ECE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C98B1F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729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280961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EC4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LUCAS GABRIEL FERNANDES ROCHA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CB5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6A49D0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EC6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280545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462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LUIZ GUILHERME DA SILVA BARBOSA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D6A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6C1EB8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359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280603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951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MARCOS ANTONIO BENTO DA CUNHA GONÇALVES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E9D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9649D4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18C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281547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3A2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 EDUARDA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CCA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71B28B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835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284194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725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MARIANA SILVA PEREIRA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0D4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C8D9EA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1C6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280980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749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MATEUS BRAZ DE MENEZES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57D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4064954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4F8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284988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D17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NATÁLY PRISCILA ROCHA CAMPOS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EA3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B484F7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CCF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280726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1B6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NICOLY ARAÚJO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6D4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5AB245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AE5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280152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5A8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PAULO VITOR SANTANA JERONYMO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EBB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4F26AA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0B0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280542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066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PEDRO HENRIQUE LOPES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593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818EA4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4FC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lastRenderedPageBreak/>
              <w:t>293176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6D5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RAFAEL BARTOLOMEU VENTURA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DAA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E277F6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627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281720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540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RAFAELLA PIOVANI ZANGIROLAMO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703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41FB1E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ABC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280838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8F9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RAQUEL RODRIGUES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95E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B59938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36E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283459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ACF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ROMEU INÁCIO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402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DB353A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719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280179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D6D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RYHAN ALVES DE ARAGAO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BA8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2677C4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938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284836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463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SARAH JESUS RODRIGUES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819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022614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DA4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280365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8C2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SOPHIA FISCHER ANDRADA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4EE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A0ED5A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3E8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280672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C6E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SOPHIE ALBUQUERQUE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AFA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024BD3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846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280229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B06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SOPHIE LUISE DA CONCEIÇÃO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D1C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B33D184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00C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280592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21B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SYMON HENZO KHALED DOS SANTOS DE CARVALHO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34E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B0E1A4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81C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281011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A9E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THAYNARA POSSATTI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904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652007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2D3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280535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C13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VICTOR GABRIEL OLIVEIRA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4F3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DC6127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A94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280987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9B1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YURI GABRIEL MARTINS BARRETO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0E0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81AF69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071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1591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2556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7D0BD261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1AD2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FARMÁCIA</w:t>
            </w:r>
          </w:p>
        </w:tc>
      </w:tr>
      <w:tr w:rsidR="00F5586F" w:rsidRPr="00F5586F" w14:paraId="65337FE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2DC0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0F90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D4EC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66BEFE2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C4C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286450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7BF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FERNANDA DUARTE BARBOSA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3D0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7,630</w:t>
            </w:r>
          </w:p>
        </w:tc>
      </w:tr>
      <w:tr w:rsidR="00F5586F" w:rsidRPr="00F5586F" w14:paraId="3A3ECCD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D20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290933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D7F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ALLICIA CASSIE PEREIRA LIMA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09E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815FBD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0E5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292941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652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ISABELLY ROSA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BC0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C946A1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096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556B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B3E6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50D5235F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64DD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FILOSOFIA</w:t>
            </w:r>
          </w:p>
        </w:tc>
      </w:tr>
      <w:tr w:rsidR="00F5586F" w:rsidRPr="00F5586F" w14:paraId="6867A73C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CD6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Esta vaga está vazia</w:t>
            </w:r>
          </w:p>
        </w:tc>
      </w:tr>
      <w:tr w:rsidR="00F5586F" w:rsidRPr="00F5586F" w14:paraId="6DAF4C1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A46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DE8F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029E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2AFDC8FE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7601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GESTÃO ADMINISTRATIVA</w:t>
            </w:r>
          </w:p>
        </w:tc>
      </w:tr>
      <w:tr w:rsidR="00F5586F" w:rsidRPr="00F5586F" w14:paraId="0850F52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4772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B62C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8C60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232BF07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668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292979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6F8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ILVANA DANIELA COLMENAREZ TAVARE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A57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7BFEE5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F97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280299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59B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VICT GABRIEL BERALDO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958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D2ACCE4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CC4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AFBC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A75F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57A781B3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3177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GESTÃO EMPRESARIAL</w:t>
            </w:r>
          </w:p>
        </w:tc>
      </w:tr>
      <w:tr w:rsidR="00F5586F" w:rsidRPr="00F5586F" w14:paraId="2BA2F20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791A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BCDE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5B6C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1C183E9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AD5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292804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CDC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BRUNO ALVES GONÇALVES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EEF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62E636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240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280983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878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LUIS GUSTAVO SOARES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B98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D576F0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68A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281007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760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NIKOLAS AUGUSTO VIDAL MAZOTTI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122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0D3C45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725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285035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D3F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SHARA FERREIRA SOARES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51E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56D6DB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C9E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4E1C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46CF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16E8C40F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691E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GESTÃO PÚBLICA</w:t>
            </w:r>
          </w:p>
        </w:tc>
      </w:tr>
      <w:tr w:rsidR="00F5586F" w:rsidRPr="00F5586F" w14:paraId="38BE06BF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253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Esta vaga está vazia</w:t>
            </w:r>
          </w:p>
        </w:tc>
      </w:tr>
      <w:tr w:rsidR="00F5586F" w:rsidRPr="00F5586F" w14:paraId="60CC179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928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D16F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81BD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0B4425B1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1ACF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HISTÓRIA</w:t>
            </w:r>
          </w:p>
        </w:tc>
      </w:tr>
      <w:tr w:rsidR="00F5586F" w:rsidRPr="00F5586F" w14:paraId="029B55B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6BB1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509C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4BA4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58F3F2A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32C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280949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EC9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VICTOR HUGO CASEMIRO MENEGHIN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F22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9,710</w:t>
            </w:r>
          </w:p>
        </w:tc>
      </w:tr>
      <w:tr w:rsidR="00F5586F" w:rsidRPr="00F5586F" w14:paraId="581F2C6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6EA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B38C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CD63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2C51875F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7324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JORNALISMO</w:t>
            </w:r>
          </w:p>
        </w:tc>
      </w:tr>
      <w:tr w:rsidR="00F5586F" w:rsidRPr="00F5586F" w14:paraId="2A17E297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015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Esta vaga está vazia</w:t>
            </w:r>
          </w:p>
        </w:tc>
      </w:tr>
      <w:tr w:rsidR="00F5586F" w:rsidRPr="00F5586F" w14:paraId="571D342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8F3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6BC8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84B1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6E6391D3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651F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LETRAS</w:t>
            </w:r>
          </w:p>
        </w:tc>
      </w:tr>
      <w:tr w:rsidR="00F5586F" w:rsidRPr="00F5586F" w14:paraId="0B6E47A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E39B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9419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6913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075F5E6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5C2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281918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54D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ISABELLE PERES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25B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8,712</w:t>
            </w:r>
          </w:p>
        </w:tc>
      </w:tr>
      <w:tr w:rsidR="00F5586F" w:rsidRPr="00F5586F" w14:paraId="40C0E76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B61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lastRenderedPageBreak/>
              <w:t>280674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6E7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THAIS ALESSANDRA FERREIRA BAPTISTELLA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847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8,050</w:t>
            </w:r>
          </w:p>
        </w:tc>
      </w:tr>
      <w:tr w:rsidR="00F5586F" w:rsidRPr="00F5586F" w14:paraId="266B431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1F2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280487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B7E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ALINE HELENA TEIXEIRA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AF0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3A6E73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740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286588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521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ELIANE BATISTA DE BRITO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078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807FFA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D19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293084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52D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HELENA MACEDO NETTO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A73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D06EE5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B50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281415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C85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ISABEL C MONTEIRO S ARAUJO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CD4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5C1750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64E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280675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E23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KARLA VANESSA GOMES DE MELO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D64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B8EECD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3E5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284726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6CE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MARCELO ISAMU TAKATSU MORIKAWA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6C3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57622C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28E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280644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0B7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REGIELE RAMOS ROSA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ACC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D8B596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351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66F0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D104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7C0178F7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17AD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MUSEOLOGIA</w:t>
            </w:r>
          </w:p>
        </w:tc>
      </w:tr>
      <w:tr w:rsidR="00F5586F" w:rsidRPr="00F5586F" w14:paraId="25FCD3E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AA22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B86E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3833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04789A2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39E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280616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151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ALLAN JOSÉ DIAS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AF1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06A469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305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7A15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2542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6DE3BB4F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2109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PEDAGOGIA</w:t>
            </w:r>
          </w:p>
        </w:tc>
      </w:tr>
      <w:tr w:rsidR="00F5586F" w:rsidRPr="00F5586F" w14:paraId="01C8C58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5BDF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54E6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C81B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5ED550F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F46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284748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F32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ANA RUTE DE OLIVEIRA CAMPOS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D55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5278C7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A57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291283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881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DENISE MARA DA SILVA SANT ANNA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F3B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8CA9F9A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8FC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285008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1B1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LETICIA ALVES BARBIERI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173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FBBF4F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808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286692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B3F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MARIANA FREIRE GUADANHIN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5E1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0EAB27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B82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291768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EB5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ROSA PERPETUA GARCIA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386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485027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54E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293090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068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SOFIA SOUZA FERREIRA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008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B12546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D39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0B38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2222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49430C52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DF74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PSICOLOGIA</w:t>
            </w:r>
          </w:p>
        </w:tc>
      </w:tr>
      <w:tr w:rsidR="00F5586F" w:rsidRPr="00F5586F" w14:paraId="32E3DA0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C76D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8C44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F3A1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719F4C9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D9F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286731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C50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ISADORA BUENO PIVA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7CE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9,330</w:t>
            </w:r>
          </w:p>
        </w:tc>
      </w:tr>
      <w:tr w:rsidR="00F5586F" w:rsidRPr="00F5586F" w14:paraId="7DF9789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DA6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286720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AA9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 BEATRIZ DE GASPARI FERREIRA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12E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8,470</w:t>
            </w:r>
          </w:p>
        </w:tc>
      </w:tr>
      <w:tr w:rsidR="00F5586F" w:rsidRPr="00F5586F" w14:paraId="020A135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340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286727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2EC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LARISSA CARDOSO DE MARÃES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B5F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8,420</w:t>
            </w:r>
          </w:p>
        </w:tc>
      </w:tr>
      <w:tr w:rsidR="00F5586F" w:rsidRPr="00F5586F" w14:paraId="4E8CB31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8F3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286726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492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CLARA ALTEMARI MONTEZUMA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975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8,310</w:t>
            </w:r>
          </w:p>
        </w:tc>
      </w:tr>
      <w:tr w:rsidR="00F5586F" w:rsidRPr="00F5586F" w14:paraId="22BABCF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26D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286718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CED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STHEFANIE FERREIRA DIAS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B61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7,970</w:t>
            </w:r>
          </w:p>
        </w:tc>
      </w:tr>
      <w:tr w:rsidR="00F5586F" w:rsidRPr="00F5586F" w14:paraId="1909225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FCE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286719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64C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NATHALIA SANTIAGO BEZERRA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73D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7,300</w:t>
            </w:r>
          </w:p>
        </w:tc>
      </w:tr>
      <w:tr w:rsidR="00F5586F" w:rsidRPr="00F5586F" w14:paraId="3C5E346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68E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286694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451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ALICE DE OLIVEIRA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DDF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0322D2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48C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286656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254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DÉBORA ROSA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01F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7B6069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3BD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286667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491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LAÍS PEREIRA SELHORST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5C4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1A6A23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71B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287840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A54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LUIZA MEIRA DE MOURA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CEE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5E6C4D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255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286703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C43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ROCHELE CATARINA COSMO DE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040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FE5273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DB8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286668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AFE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SOPHIA ESTER SEBEK RESENDE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8BE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DB2F55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54B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286763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1EF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THEO FABRE DE MELO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853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671C90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BF7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74C0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C3E3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3D7F465C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940F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PSICOPEDAGOGIA</w:t>
            </w:r>
          </w:p>
        </w:tc>
      </w:tr>
      <w:tr w:rsidR="00F5586F" w:rsidRPr="00F5586F" w14:paraId="4C14857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B1B7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8F76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8D29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6E70227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C59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292835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AF4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MARIA ELIANE CARVALHO MOREIRA ROSA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3CC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049B81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3C1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2B1F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2105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61DD39E3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27831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PUBLICIDADE E PROPAGANDA</w:t>
            </w:r>
          </w:p>
        </w:tc>
      </w:tr>
      <w:tr w:rsidR="00F5586F" w:rsidRPr="00F5586F" w14:paraId="0946063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2913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96CA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9365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10B0F0C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38D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280205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EB3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GEOVANNA INACIO DIAS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754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8EA1BD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969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293046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4E0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HELOYSE DA SILVA ESTACIO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A32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44F675D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D1D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280420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CFB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JOÃO GABRIEL ARAUJO DIAS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46F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11746AE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61B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280230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220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LÍVIA MARIA REIS NASCIMENTO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E08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AB6FCA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69B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lastRenderedPageBreak/>
              <w:t>281210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3A1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SARAH ARAÚJO CREPALDI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958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BD27C4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D39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B0DB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7E19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77FE552E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722C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RECURSOS HUMANOS</w:t>
            </w:r>
          </w:p>
        </w:tc>
      </w:tr>
      <w:tr w:rsidR="00F5586F" w:rsidRPr="00F5586F" w14:paraId="0F8FD683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6AF9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ADA4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5502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241D5794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0ED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281115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4C1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DÉBORAH CLEMENTINO DA SILVA LIMA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E85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FEF291B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99E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292965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74F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LAURA LAUANY SANTOS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AC4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5B0681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D570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281581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016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LUCAS GIOVANNI DELIBÓRIO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A75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7ABCAC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BF5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281991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A63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MAYCON HENRIQUE ELIAS DA CRUZ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160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0FF7245F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679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284665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259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RAQUEL HELENA FAVERI COLETTI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A10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9255A6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050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281133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10C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SAMUEL MIGHEL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41F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165E0916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226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285108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1AE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VIVIANE MILANI FRAGA LACERDA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7E1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3416505C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4FB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280529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ADD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WALYSON GABRIEL SCHLEDER SANTIAGO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F2B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B0125C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AE0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AC10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CF23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68F23C9F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3996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SECRETARIADO</w:t>
            </w:r>
          </w:p>
        </w:tc>
      </w:tr>
      <w:tr w:rsidR="00F5586F" w:rsidRPr="00F5586F" w14:paraId="64D07A35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C7EF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0D14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A80E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37E54F8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1DF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280692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71D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ANA CAROLINE DA SILVA RIBEIRO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1369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5C8DEFC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CFB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280208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BE1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GEOVANA DA SILVA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D9D1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4C72D207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AE3B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F595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4166" w14:textId="77777777" w:rsidR="00F5586F" w:rsidRPr="00F5586F" w:rsidRDefault="00F5586F" w:rsidP="00F55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5586F" w:rsidRPr="00F5586F" w14:paraId="77074215" w14:textId="77777777" w:rsidTr="00F5586F">
        <w:trPr>
          <w:trHeight w:val="300"/>
          <w:jc w:val="center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026A4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SERVIÇO SOCIAL</w:t>
            </w:r>
          </w:p>
        </w:tc>
      </w:tr>
      <w:tr w:rsidR="00F5586F" w:rsidRPr="00F5586F" w14:paraId="1D3807A8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F1E08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Nº INSC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B0033A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8BEA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b/>
                <w:bCs/>
                <w:color w:val="000000"/>
                <w:lang w:val="pt-BR" w:eastAsia="pt-BR"/>
              </w:rPr>
              <w:t>NOTA FINAL</w:t>
            </w:r>
          </w:p>
        </w:tc>
      </w:tr>
      <w:tr w:rsidR="00F5586F" w:rsidRPr="00F5586F" w14:paraId="434BF231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87F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293179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7AC2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EVA FATIMA TEIXEIRA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1E65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8,640</w:t>
            </w:r>
          </w:p>
        </w:tc>
      </w:tr>
      <w:tr w:rsidR="00F5586F" w:rsidRPr="00F5586F" w14:paraId="57BCCBD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120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287823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44CD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ELAINE HELENA CORRÊA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62A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6506A350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2C5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292759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87C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JOSEFA MARIA DA CUNHA MENDES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E77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7E467BA2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2C66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286660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13F3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JOSIANE MACHADO LOPES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5BBF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  <w:tr w:rsidR="00F5586F" w:rsidRPr="00F5586F" w14:paraId="2FFB39C9" w14:textId="77777777" w:rsidTr="00F5586F">
        <w:trPr>
          <w:trHeight w:val="3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0077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286730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D6EE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MAIARA RODRIGUES CHAGAS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527C" w14:textId="77777777" w:rsidR="00F5586F" w:rsidRPr="00F5586F" w:rsidRDefault="00F5586F" w:rsidP="00F5586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F5586F">
              <w:rPr>
                <w:rFonts w:eastAsia="Times New Roman"/>
                <w:color w:val="000000"/>
                <w:lang w:val="pt-BR" w:eastAsia="pt-BR"/>
              </w:rPr>
              <w:t>0,000</w:t>
            </w:r>
          </w:p>
        </w:tc>
      </w:tr>
    </w:tbl>
    <w:p w14:paraId="28DDA2D2" w14:textId="77777777" w:rsidR="00F5586F" w:rsidRDefault="00F5586F" w:rsidP="00F5586F">
      <w:pPr>
        <w:spacing w:before="41" w:line="273" w:lineRule="auto"/>
        <w:ind w:left="2" w:right="75"/>
      </w:pPr>
    </w:p>
    <w:p w14:paraId="67271646" w14:textId="3CBC8F99" w:rsidR="001F20DC" w:rsidRDefault="001E746E" w:rsidP="00F5586F">
      <w:pPr>
        <w:spacing w:before="41" w:line="273" w:lineRule="auto"/>
        <w:ind w:left="2" w:right="75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25FD48A8" wp14:editId="00D908F6">
            <wp:simplePos x="0" y="0"/>
            <wp:positionH relativeFrom="page">
              <wp:posOffset>240165</wp:posOffset>
            </wp:positionH>
            <wp:positionV relativeFrom="page">
              <wp:posOffset>475614</wp:posOffset>
            </wp:positionV>
            <wp:extent cx="1667239" cy="45720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23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E618E" w14:textId="77777777" w:rsidR="001F20DC" w:rsidRDefault="001E746E">
      <w:pPr>
        <w:pStyle w:val="Corpodetexto"/>
        <w:ind w:left="2"/>
      </w:pP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chegue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conhecimento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ninguém</w:t>
      </w:r>
      <w:r>
        <w:rPr>
          <w:spacing w:val="-1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alegar</w:t>
      </w:r>
      <w:r>
        <w:rPr>
          <w:spacing w:val="-3"/>
        </w:rPr>
        <w:t xml:space="preserve"> </w:t>
      </w:r>
      <w:r>
        <w:t>ignorância,</w:t>
      </w:r>
      <w:r>
        <w:rPr>
          <w:spacing w:val="-4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expedido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edital,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ficará</w:t>
      </w:r>
      <w:r>
        <w:rPr>
          <w:spacing w:val="-4"/>
        </w:rPr>
        <w:t xml:space="preserve"> </w:t>
      </w:r>
      <w:r>
        <w:t xml:space="preserve">à disposição pela Internet nos endereços </w:t>
      </w:r>
      <w:hyperlink r:id="rId7">
        <w:r w:rsidR="001F20DC">
          <w:rPr>
            <w:color w:val="0000FF"/>
            <w:u w:val="single" w:color="0000FF"/>
          </w:rPr>
          <w:t>https://portal.recrutamentobrasil.com.br/</w:t>
        </w:r>
      </w:hyperlink>
      <w:r>
        <w:rPr>
          <w:color w:val="0000FF"/>
        </w:rPr>
        <w:t xml:space="preserve"> </w:t>
      </w:r>
      <w:r>
        <w:t>.</w:t>
      </w:r>
    </w:p>
    <w:p w14:paraId="2E417488" w14:textId="77777777" w:rsidR="001F20DC" w:rsidRDefault="001E746E">
      <w:pPr>
        <w:spacing w:before="252"/>
        <w:ind w:left="289"/>
        <w:jc w:val="center"/>
        <w:rPr>
          <w:b/>
        </w:rPr>
      </w:pPr>
      <w:r>
        <w:rPr>
          <w:b/>
        </w:rPr>
        <w:t>REGISTRE-SE.</w:t>
      </w:r>
      <w:r>
        <w:rPr>
          <w:b/>
          <w:spacing w:val="-8"/>
        </w:rPr>
        <w:t xml:space="preserve"> </w:t>
      </w:r>
      <w:r>
        <w:rPr>
          <w:b/>
        </w:rPr>
        <w:t>PUBLIQUE-SE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CUMPRA-</w:t>
      </w:r>
      <w:r>
        <w:rPr>
          <w:b/>
          <w:spacing w:val="-5"/>
        </w:rPr>
        <w:t>SE</w:t>
      </w:r>
    </w:p>
    <w:p w14:paraId="2020471F" w14:textId="77777777" w:rsidR="001F20DC" w:rsidRDefault="001F20DC">
      <w:pPr>
        <w:pStyle w:val="Corpodetexto"/>
        <w:rPr>
          <w:b/>
        </w:rPr>
      </w:pPr>
    </w:p>
    <w:p w14:paraId="11552F34" w14:textId="584606F5" w:rsidR="001F20DC" w:rsidRDefault="001E746E">
      <w:pPr>
        <w:pStyle w:val="Corpodetexto"/>
        <w:spacing w:before="1"/>
        <w:ind w:left="290"/>
        <w:jc w:val="center"/>
      </w:pPr>
      <w:r>
        <w:t>Limeira,</w:t>
      </w:r>
      <w:r>
        <w:rPr>
          <w:spacing w:val="-5"/>
        </w:rPr>
        <w:t xml:space="preserve"> </w:t>
      </w:r>
      <w:r>
        <w:t>12</w:t>
      </w:r>
      <w:r w:rsidR="00F5586F">
        <w:t xml:space="preserve"> 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F5586F"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0C00A78C" w14:textId="77777777" w:rsidR="001F20DC" w:rsidRDefault="001F20DC">
      <w:pPr>
        <w:pStyle w:val="Corpodetexto"/>
      </w:pPr>
    </w:p>
    <w:p w14:paraId="10286E8B" w14:textId="77777777" w:rsidR="001F20DC" w:rsidRDefault="001E746E">
      <w:pPr>
        <w:ind w:left="3651" w:right="3363"/>
        <w:jc w:val="center"/>
        <w:rPr>
          <w:b/>
        </w:rPr>
      </w:pPr>
      <w:r>
        <w:rPr>
          <w:b/>
        </w:rPr>
        <w:t>MURILO BERBERT AVIGO FELIX PREFEITURA</w:t>
      </w:r>
      <w:r>
        <w:rPr>
          <w:b/>
          <w:spacing w:val="-12"/>
        </w:rPr>
        <w:t xml:space="preserve"> </w:t>
      </w:r>
      <w:r>
        <w:rPr>
          <w:b/>
        </w:rPr>
        <w:t>MUNICIPAL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LIMEIRA</w:t>
      </w:r>
    </w:p>
    <w:p w14:paraId="7A258550" w14:textId="77777777" w:rsidR="001F20DC" w:rsidRDefault="001E746E">
      <w:pPr>
        <w:spacing w:line="440" w:lineRule="atLeast"/>
        <w:ind w:left="4311" w:right="4023" w:firstLine="2"/>
        <w:jc w:val="center"/>
        <w:rPr>
          <w:b/>
        </w:rPr>
      </w:pPr>
      <w:r>
        <w:rPr>
          <w:b/>
        </w:rPr>
        <w:t>Ciente e de Acordo</w:t>
      </w:r>
      <w:r>
        <w:rPr>
          <w:b/>
          <w:spacing w:val="40"/>
        </w:rPr>
        <w:t xml:space="preserve"> </w:t>
      </w:r>
      <w:r>
        <w:rPr>
          <w:b/>
        </w:rPr>
        <w:t>VINICIUS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OLIVEIRA</w:t>
      </w:r>
      <w:r>
        <w:rPr>
          <w:b/>
          <w:spacing w:val="-11"/>
        </w:rPr>
        <w:t xml:space="preserve"> </w:t>
      </w:r>
      <w:r>
        <w:rPr>
          <w:b/>
        </w:rPr>
        <w:t>FERRI</w:t>
      </w:r>
    </w:p>
    <w:p w14:paraId="0C783E75" w14:textId="77777777" w:rsidR="001F20DC" w:rsidRDefault="001E746E">
      <w:pPr>
        <w:spacing w:line="268" w:lineRule="exact"/>
        <w:ind w:left="286"/>
        <w:jc w:val="center"/>
        <w:rPr>
          <w:b/>
        </w:rPr>
      </w:pPr>
      <w:r>
        <w:rPr>
          <w:b/>
        </w:rPr>
        <w:t>RECRUTAMENTO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SELEÇÃO</w:t>
      </w:r>
      <w:r>
        <w:rPr>
          <w:b/>
          <w:spacing w:val="-4"/>
        </w:rPr>
        <w:t xml:space="preserve"> </w:t>
      </w:r>
      <w:r>
        <w:rPr>
          <w:b/>
        </w:rPr>
        <w:t>BRASIL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LTDA</w:t>
      </w:r>
    </w:p>
    <w:sectPr w:rsidR="001F20DC">
      <w:headerReference w:type="default" r:id="rId8"/>
      <w:footerReference w:type="default" r:id="rId9"/>
      <w:pgSz w:w="11910" w:h="16850"/>
      <w:pgMar w:top="1660" w:right="425" w:bottom="200" w:left="566" w:header="0" w:footer="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AAE4" w14:textId="77777777" w:rsidR="0050647E" w:rsidRDefault="0050647E">
      <w:r>
        <w:separator/>
      </w:r>
    </w:p>
  </w:endnote>
  <w:endnote w:type="continuationSeparator" w:id="0">
    <w:p w14:paraId="6F0CF923" w14:textId="77777777" w:rsidR="0050647E" w:rsidRDefault="0050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EA8A" w14:textId="77777777" w:rsidR="001F20DC" w:rsidRDefault="001E746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5756F28" wp14:editId="65363974">
              <wp:simplePos x="0" y="0"/>
              <wp:positionH relativeFrom="page">
                <wp:posOffset>0</wp:posOffset>
              </wp:positionH>
              <wp:positionV relativeFrom="page">
                <wp:posOffset>10554969</wp:posOffset>
              </wp:positionV>
              <wp:extent cx="7560945" cy="13906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39065">
                            <a:moveTo>
                              <a:pt x="7560564" y="0"/>
                            </a:moveTo>
                            <a:lnTo>
                              <a:pt x="0" y="0"/>
                            </a:lnTo>
                            <a:lnTo>
                              <a:pt x="0" y="138938"/>
                            </a:lnTo>
                            <a:lnTo>
                              <a:pt x="7560564" y="138938"/>
                            </a:lnTo>
                            <a:lnTo>
                              <a:pt x="7560564" y="0"/>
                            </a:lnTo>
                            <a:close/>
                          </a:path>
                        </a:pathLst>
                      </a:custGeom>
                      <a:solidFill>
                        <a:srgbClr val="2C537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C0A55E" id="Graphic 43" o:spid="_x0000_s1026" style="position:absolute;margin-left:0;margin-top:831.1pt;width:595.35pt;height:10.9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" path="m7560564,l,,,138938r7560564,l7560564,xe" fillcolor="#2c537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9423" w14:textId="77777777" w:rsidR="0050647E" w:rsidRDefault="0050647E">
      <w:r>
        <w:separator/>
      </w:r>
    </w:p>
  </w:footnote>
  <w:footnote w:type="continuationSeparator" w:id="0">
    <w:p w14:paraId="2B8237F5" w14:textId="77777777" w:rsidR="0050647E" w:rsidRDefault="0050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A52E" w14:textId="77777777" w:rsidR="001F20DC" w:rsidRDefault="001E746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8752" behindDoc="1" locked="0" layoutInCell="1" allowOverlap="1" wp14:anchorId="2438260C" wp14:editId="19184D3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80975"/>
              <wp:effectExtent l="0" t="0" r="0" b="0"/>
              <wp:wrapNone/>
              <wp:docPr id="3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180975"/>
                        <a:chOff x="0" y="0"/>
                        <a:chExt cx="7560945" cy="180975"/>
                      </a:xfrm>
                    </wpg:grpSpPr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58572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720" h="180975">
                              <a:moveTo>
                                <a:pt x="0" y="180974"/>
                              </a:moveTo>
                              <a:lnTo>
                                <a:pt x="2585720" y="180974"/>
                              </a:lnTo>
                              <a:lnTo>
                                <a:pt x="2585720" y="0"/>
                              </a:lnTo>
                              <a:lnTo>
                                <a:pt x="0" y="0"/>
                              </a:lnTo>
                              <a:lnTo>
                                <a:pt x="0" y="180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2585720" y="0"/>
                          <a:ext cx="244983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180975">
                              <a:moveTo>
                                <a:pt x="0" y="180975"/>
                              </a:moveTo>
                              <a:lnTo>
                                <a:pt x="2449830" y="180975"/>
                              </a:lnTo>
                              <a:lnTo>
                                <a:pt x="2449830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5035550" y="0"/>
                          <a:ext cx="252539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5395" h="180975">
                              <a:moveTo>
                                <a:pt x="0" y="0"/>
                              </a:moveTo>
                              <a:lnTo>
                                <a:pt x="0" y="180975"/>
                              </a:lnTo>
                              <a:lnTo>
                                <a:pt x="2525014" y="180975"/>
                              </a:lnTo>
                              <a:lnTo>
                                <a:pt x="2525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F281A1" id="Group 38" o:spid="_x0000_s1026" style="position:absolute;margin-left:0;margin-top:0;width:595.35pt;height:14.25pt;z-index:-251657728;mso-wrap-distance-left:0;mso-wrap-distance-right:0;mso-position-horizontal-relative:page;mso-position-vertical-relative:page" coordsize="75609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">
              <v:shape id="Graphic 39" o:spid="_x0000_s1027" style="position:absolute;width:25857;height:1809;visibility:visible;mso-wrap-style:square;v-text-anchor:top" coordsize="258572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" path="m,180974r2585720,l2585720,,,,,180974xe" fillcolor="#5b9bd4" stroked="f">
                <v:path arrowok="t"/>
              </v:shape>
              <v:shape id="Graphic 40" o:spid="_x0000_s1028" style="position:absolute;left:25857;width:24498;height:1809;visibility:visible;mso-wrap-style:square;v-text-anchor:top" coordsize="244983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" path="m,180975r2449830,l2449830,,,,,180975xe" fillcolor="yellow" stroked="f">
                <v:path arrowok="t"/>
              </v:shape>
              <v:shape id="Graphic 41" o:spid="_x0000_s1029" style="position:absolute;left:50355;width:25254;height:1809;visibility:visible;mso-wrap-style:square;v-text-anchor:top" coordsize="252539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" path="m,l,180975r2525014,l2525014,,,xe" fillcolor="#92d0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5457DD73" wp14:editId="49D758C6">
          <wp:simplePos x="0" y="0"/>
          <wp:positionH relativeFrom="page">
            <wp:posOffset>6199179</wp:posOffset>
          </wp:positionH>
          <wp:positionV relativeFrom="page">
            <wp:posOffset>263509</wp:posOffset>
          </wp:positionV>
          <wp:extent cx="884107" cy="792990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4107" cy="792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DC"/>
    <w:rsid w:val="001E746E"/>
    <w:rsid w:val="001F20DC"/>
    <w:rsid w:val="0050647E"/>
    <w:rsid w:val="00AC0683"/>
    <w:rsid w:val="00F5586F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9E73"/>
  <w15:docId w15:val="{27DCC74C-BE43-4827-9FA4-EC235567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49" w:line="439" w:lineRule="exact"/>
      <w:ind w:left="290" w:right="353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8"/>
      <w:jc w:val="center"/>
    </w:pPr>
  </w:style>
  <w:style w:type="character" w:styleId="Hyperlink">
    <w:name w:val="Hyperlink"/>
    <w:basedOn w:val="Fontepargpadro"/>
    <w:uiPriority w:val="99"/>
    <w:semiHidden/>
    <w:unhideWhenUsed/>
    <w:rsid w:val="00F5586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5586F"/>
    <w:rPr>
      <w:color w:val="800080"/>
      <w:u w:val="single"/>
    </w:rPr>
  </w:style>
  <w:style w:type="paragraph" w:customStyle="1" w:styleId="msonormal0">
    <w:name w:val="msonormal"/>
    <w:basedOn w:val="Normal"/>
    <w:rsid w:val="00F558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5">
    <w:name w:val="xl65"/>
    <w:basedOn w:val="Normal"/>
    <w:rsid w:val="00F558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pt-BR" w:eastAsia="pt-BR"/>
    </w:rPr>
  </w:style>
  <w:style w:type="paragraph" w:customStyle="1" w:styleId="xl66">
    <w:name w:val="xl66"/>
    <w:basedOn w:val="Normal"/>
    <w:rsid w:val="00F5586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7">
    <w:name w:val="xl67"/>
    <w:basedOn w:val="Normal"/>
    <w:rsid w:val="00F558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8">
    <w:name w:val="xl68"/>
    <w:basedOn w:val="Normal"/>
    <w:rsid w:val="00F558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ortal.recrutamentobrasil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1700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Rudney</dc:creator>
  <cp:lastModifiedBy>Mirian Nascimento</cp:lastModifiedBy>
  <cp:revision>2</cp:revision>
  <dcterms:created xsi:type="dcterms:W3CDTF">2025-12-15T12:55:00Z</dcterms:created>
  <dcterms:modified xsi:type="dcterms:W3CDTF">2025-12-15T12:55:00Z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para Microsoft 365</vt:lpwstr>
  </property>
</Properties>
</file>